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1A" w:rsidRDefault="0061461A" w:rsidP="0061461A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2.25pt;height:51pt">
            <v:shadow color="#868686"/>
            <v:textpath style="font-family:&quot;Arial Black&quot;;v-text-kern:t" trim="t" fitpath="t" string="Conclusion"/>
          </v:shape>
        </w:pict>
      </w:r>
    </w:p>
    <w:p w:rsidR="00270F82" w:rsidRDefault="0061461A" w:rsidP="0061461A">
      <w:pPr>
        <w:ind w:firstLine="720"/>
        <w:rPr>
          <w:sz w:val="52"/>
          <w:szCs w:val="52"/>
        </w:rPr>
      </w:pPr>
      <w:r w:rsidRPr="0061461A">
        <w:rPr>
          <w:sz w:val="52"/>
          <w:szCs w:val="52"/>
        </w:rPr>
        <w:t xml:space="preserve">In analyzing our results, we found out that people ages 5-10 have better memory than people ages 11-60.  Our hypothesis was that people ages 5-10 would get the most correct.  By seeing this and our research, we learned that as you get older, your memory storage gets smaller. </w:t>
      </w:r>
    </w:p>
    <w:p w:rsidR="0061461A" w:rsidRPr="0061461A" w:rsidRDefault="0061461A" w:rsidP="0061461A">
      <w:pPr>
        <w:ind w:firstLine="720"/>
        <w:rPr>
          <w:sz w:val="52"/>
          <w:szCs w:val="52"/>
        </w:rPr>
      </w:pPr>
    </w:p>
    <w:sectPr w:rsidR="0061461A" w:rsidRPr="0061461A" w:rsidSect="00B20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61A"/>
    <w:rsid w:val="000F15A1"/>
    <w:rsid w:val="001B20E2"/>
    <w:rsid w:val="001B3A44"/>
    <w:rsid w:val="00257394"/>
    <w:rsid w:val="0038396E"/>
    <w:rsid w:val="004325D4"/>
    <w:rsid w:val="005925FD"/>
    <w:rsid w:val="0061461A"/>
    <w:rsid w:val="0069435D"/>
    <w:rsid w:val="006A4ADF"/>
    <w:rsid w:val="006F23EE"/>
    <w:rsid w:val="009A35D5"/>
    <w:rsid w:val="00B20A3A"/>
    <w:rsid w:val="00BD7E4E"/>
    <w:rsid w:val="00CB0E08"/>
    <w:rsid w:val="00D2260E"/>
    <w:rsid w:val="00DC6267"/>
    <w:rsid w:val="00E2027A"/>
    <w:rsid w:val="00EF45DF"/>
    <w:rsid w:val="00F8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>FCSS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adriansen</dc:creator>
  <cp:keywords/>
  <dc:description/>
  <cp:lastModifiedBy>adriansen</cp:lastModifiedBy>
  <cp:revision>1</cp:revision>
  <dcterms:created xsi:type="dcterms:W3CDTF">2012-02-08T15:24:00Z</dcterms:created>
  <dcterms:modified xsi:type="dcterms:W3CDTF">2012-02-08T15:26:00Z</dcterms:modified>
</cp:coreProperties>
</file>